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F7D7" w14:textId="77777777" w:rsidR="00245FAA" w:rsidRDefault="00245FAA" w:rsidP="00245FAA">
      <w:pPr>
        <w:rPr>
          <w:b/>
          <w:sz w:val="36"/>
          <w:szCs w:val="36"/>
        </w:rPr>
      </w:pPr>
      <w:r w:rsidRPr="00245FAA">
        <w:rPr>
          <w:b/>
          <w:sz w:val="36"/>
          <w:szCs w:val="36"/>
          <w:bdr w:val="single" w:sz="4" w:space="0" w:color="auto"/>
        </w:rPr>
        <w:t xml:space="preserve">Aangifte lichamelijk ongeval  RTC – </w:t>
      </w:r>
      <w:proofErr w:type="spellStart"/>
      <w:r w:rsidRPr="00245FAA">
        <w:rPr>
          <w:b/>
          <w:sz w:val="36"/>
          <w:szCs w:val="36"/>
          <w:bdr w:val="single" w:sz="4" w:space="0" w:color="auto"/>
        </w:rPr>
        <w:t>Ethias</w:t>
      </w:r>
      <w:proofErr w:type="spellEnd"/>
      <w:r w:rsidRPr="00245FAA">
        <w:rPr>
          <w:b/>
          <w:sz w:val="36"/>
          <w:szCs w:val="36"/>
          <w:bdr w:val="single" w:sz="4" w:space="0" w:color="auto"/>
        </w:rPr>
        <w:t xml:space="preserve"> verzekering</w:t>
      </w:r>
    </w:p>
    <w:p w14:paraId="0BA9B4D2" w14:textId="77777777" w:rsidR="00245FAA" w:rsidRDefault="00245FAA" w:rsidP="00245FAA">
      <w:pPr>
        <w:rPr>
          <w:b/>
          <w:sz w:val="36"/>
          <w:szCs w:val="36"/>
        </w:rPr>
      </w:pPr>
    </w:p>
    <w:p w14:paraId="088A9B3C" w14:textId="77777777" w:rsidR="00245FAA" w:rsidRDefault="00245FAA" w:rsidP="00245FAA">
      <w:pPr>
        <w:rPr>
          <w:sz w:val="28"/>
          <w:szCs w:val="28"/>
        </w:rPr>
      </w:pPr>
      <w:r w:rsidRPr="00245FAA">
        <w:rPr>
          <w:sz w:val="28"/>
          <w:szCs w:val="28"/>
          <w:u w:val="single"/>
        </w:rPr>
        <w:t>Gegevens door te sturen naar Inge Lanckriet</w:t>
      </w:r>
      <w:r>
        <w:rPr>
          <w:sz w:val="28"/>
          <w:szCs w:val="28"/>
        </w:rPr>
        <w:t xml:space="preserve"> :</w:t>
      </w:r>
    </w:p>
    <w:p w14:paraId="4871F017" w14:textId="0B95BD5A" w:rsidR="00245FAA" w:rsidRDefault="00D32F8C" w:rsidP="00245FAA">
      <w:pPr>
        <w:rPr>
          <w:sz w:val="28"/>
          <w:szCs w:val="28"/>
        </w:rPr>
      </w:pPr>
      <w:r>
        <w:rPr>
          <w:sz w:val="28"/>
          <w:szCs w:val="28"/>
        </w:rPr>
        <w:t>E-mailadres : I-Lanckriet</w:t>
      </w:r>
      <w:bookmarkStart w:id="0" w:name="_GoBack"/>
      <w:bookmarkEnd w:id="0"/>
      <w:r w:rsidR="00245FAA">
        <w:rPr>
          <w:sz w:val="28"/>
          <w:szCs w:val="28"/>
        </w:rPr>
        <w:t>@pandora.be</w:t>
      </w:r>
    </w:p>
    <w:p w14:paraId="56146B09" w14:textId="77777777" w:rsidR="00245FAA" w:rsidRDefault="00245FAA" w:rsidP="00245FAA">
      <w:pPr>
        <w:rPr>
          <w:sz w:val="28"/>
          <w:szCs w:val="28"/>
        </w:rPr>
      </w:pPr>
      <w:r>
        <w:rPr>
          <w:sz w:val="28"/>
          <w:szCs w:val="28"/>
        </w:rPr>
        <w:t xml:space="preserve">GSM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: 0477/237863</w:t>
      </w:r>
    </w:p>
    <w:p w14:paraId="685B1973" w14:textId="77777777" w:rsidR="00245FAA" w:rsidRDefault="00245FAA" w:rsidP="00245FAA">
      <w:pPr>
        <w:rPr>
          <w:sz w:val="28"/>
          <w:szCs w:val="28"/>
        </w:rPr>
      </w:pPr>
      <w:r>
        <w:rPr>
          <w:sz w:val="28"/>
          <w:szCs w:val="28"/>
        </w:rPr>
        <w:t>Adres : Stijn Streuvelslaan 10, 1600 Sint-Pieters-Leeuw</w:t>
      </w:r>
    </w:p>
    <w:p w14:paraId="09EC412C" w14:textId="77777777" w:rsidR="00245FAA" w:rsidRDefault="00245FAA" w:rsidP="00245FAA">
      <w:pPr>
        <w:rPr>
          <w:sz w:val="28"/>
          <w:szCs w:val="28"/>
        </w:rPr>
      </w:pPr>
      <w:r w:rsidRPr="00245FAA">
        <w:rPr>
          <w:sz w:val="28"/>
          <w:szCs w:val="28"/>
          <w:u w:val="single"/>
        </w:rPr>
        <w:t>Door te sturen gegevens</w:t>
      </w:r>
      <w:r>
        <w:rPr>
          <w:sz w:val="28"/>
          <w:szCs w:val="28"/>
        </w:rPr>
        <w:t xml:space="preserve"> :</w:t>
      </w:r>
    </w:p>
    <w:p w14:paraId="478CFA25" w14:textId="77777777" w:rsidR="00245FAA" w:rsidRDefault="00245FAA" w:rsidP="00245F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Naam van het slachtoffer</w:t>
      </w:r>
    </w:p>
    <w:p w14:paraId="06652A06" w14:textId="77777777" w:rsidR="00245FAA" w:rsidRDefault="00245FAA" w:rsidP="00245F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van het slachtoffer</w:t>
      </w:r>
    </w:p>
    <w:p w14:paraId="7209CDB7" w14:textId="77777777" w:rsidR="00245FAA" w:rsidRDefault="00245FAA" w:rsidP="00245F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Geboortedatum van het slachtoffer</w:t>
      </w:r>
    </w:p>
    <w:p w14:paraId="7D25E5C1" w14:textId="77777777" w:rsidR="00F12693" w:rsidRDefault="00F12693" w:rsidP="00245F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Mailadres van het slachtoffer</w:t>
      </w:r>
    </w:p>
    <w:p w14:paraId="31EC1C1E" w14:textId="77777777" w:rsidR="00245FAA" w:rsidRDefault="00245FAA" w:rsidP="00245F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Naam</w:t>
      </w:r>
      <w:r w:rsidR="00F12693">
        <w:rPr>
          <w:sz w:val="28"/>
          <w:szCs w:val="28"/>
        </w:rPr>
        <w:t>, mailadres en</w:t>
      </w:r>
      <w:r>
        <w:rPr>
          <w:sz w:val="28"/>
          <w:szCs w:val="28"/>
        </w:rPr>
        <w:t xml:space="preserve"> adres ( moest die verschillend zijn van het slachtoffer) van de wettelijke vertegenwoordiger indien het slachtoffer minderjarig is</w:t>
      </w:r>
      <w:r w:rsidR="00542158">
        <w:rPr>
          <w:sz w:val="28"/>
          <w:szCs w:val="28"/>
        </w:rPr>
        <w:t>.</w:t>
      </w:r>
    </w:p>
    <w:p w14:paraId="49FF803E" w14:textId="77777777" w:rsidR="00542158" w:rsidRDefault="00542158" w:rsidP="00245F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Inlichtingen in verband met het ongeval :</w:t>
      </w:r>
    </w:p>
    <w:p w14:paraId="69E7A017" w14:textId="77777777" w:rsidR="00542158" w:rsidRDefault="00542158" w:rsidP="005421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*dag en uur van het ongeval</w:t>
      </w:r>
    </w:p>
    <w:p w14:paraId="75F57CD3" w14:textId="77777777" w:rsidR="00542158" w:rsidRDefault="00542158" w:rsidP="005421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*tijdens deelname aan een activiteit of op weg naar of van de activiteit</w:t>
      </w:r>
    </w:p>
    <w:p w14:paraId="65C2AF20" w14:textId="77777777" w:rsidR="00542158" w:rsidRDefault="00542158" w:rsidP="005421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*bezigheid van het slachtoffer op het ogenblik van het ongeval ( speler, trainer, toeschouwer?)</w:t>
      </w:r>
    </w:p>
    <w:p w14:paraId="78C53DDB" w14:textId="77777777" w:rsidR="00542158" w:rsidRDefault="00542158" w:rsidP="005421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*beschrijving van het ongeval ( oorzaken, omstandigheden, gevolgen en/of veroorzaakte schade). Gelieve duidelijk te vermelden of de kwetsuur links of rechts is.</w:t>
      </w:r>
    </w:p>
    <w:p w14:paraId="41E2F597" w14:textId="77777777" w:rsidR="00542158" w:rsidRDefault="00542158" w:rsidP="005421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*is er een andere verzekerde of derde betrokken bij het ongeval?</w:t>
      </w:r>
    </w:p>
    <w:p w14:paraId="3AF48596" w14:textId="77777777" w:rsidR="00542158" w:rsidRDefault="00542158" w:rsidP="005421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*zijn er getuigen van het ongeval ( trainer, omstaanders) ? Zo ja , gelieve hun naam en adres te vermelden.</w:t>
      </w:r>
    </w:p>
    <w:p w14:paraId="51B59C44" w14:textId="77777777" w:rsidR="00542158" w:rsidRDefault="00542158" w:rsidP="00542158">
      <w:pPr>
        <w:pStyle w:val="Lijstalinea"/>
        <w:rPr>
          <w:sz w:val="28"/>
          <w:szCs w:val="28"/>
        </w:rPr>
      </w:pPr>
    </w:p>
    <w:p w14:paraId="3F38AF33" w14:textId="77777777" w:rsidR="00542158" w:rsidRDefault="00542158" w:rsidP="00542158">
      <w:pPr>
        <w:rPr>
          <w:sz w:val="28"/>
          <w:szCs w:val="28"/>
        </w:rPr>
      </w:pPr>
      <w:r w:rsidRPr="00542158">
        <w:rPr>
          <w:sz w:val="28"/>
          <w:szCs w:val="28"/>
        </w:rPr>
        <w:t>Nadat de gegevens</w:t>
      </w:r>
      <w:r>
        <w:rPr>
          <w:sz w:val="28"/>
          <w:szCs w:val="28"/>
        </w:rPr>
        <w:t xml:space="preserve"> werden doorgegeven, wordt er door de club een dossier aangevraagd bij </w:t>
      </w:r>
      <w:proofErr w:type="spellStart"/>
      <w:r>
        <w:rPr>
          <w:sz w:val="28"/>
          <w:szCs w:val="28"/>
        </w:rPr>
        <w:t>Ethias</w:t>
      </w:r>
      <w:proofErr w:type="spellEnd"/>
      <w:r>
        <w:rPr>
          <w:sz w:val="28"/>
          <w:szCs w:val="28"/>
        </w:rPr>
        <w:t xml:space="preserve"> verzekeringen</w:t>
      </w:r>
      <w:r w:rsidR="00F12693">
        <w:rPr>
          <w:sz w:val="28"/>
          <w:szCs w:val="28"/>
        </w:rPr>
        <w:t xml:space="preserve">. Dit dossiernummer wordt dan doorgegeven aan het slachtoffer of zijn wettelijke vertegenwoordiger. </w:t>
      </w:r>
    </w:p>
    <w:p w14:paraId="7CA610D7" w14:textId="77777777" w:rsidR="00F12693" w:rsidRDefault="00F12693" w:rsidP="00542158">
      <w:pPr>
        <w:rPr>
          <w:sz w:val="28"/>
          <w:szCs w:val="28"/>
        </w:rPr>
      </w:pPr>
      <w:r>
        <w:rPr>
          <w:sz w:val="28"/>
          <w:szCs w:val="28"/>
        </w:rPr>
        <w:t xml:space="preserve">Alle attesten en kosten moeten dan door het slachtoffer of zijn wettelijke vertegenwoordiger doorgestuurd worden via mail naar “ </w:t>
      </w:r>
      <w:commentRangeStart w:id="1"/>
      <w:r>
        <w:rPr>
          <w:sz w:val="28"/>
          <w:szCs w:val="28"/>
        </w:rPr>
        <w:t>Schadebeheer</w:t>
      </w:r>
      <w:commentRangeEnd w:id="1"/>
      <w:r>
        <w:rPr>
          <w:rStyle w:val="Verwijzingopmerking"/>
        </w:rPr>
        <w:commentReference w:id="1"/>
      </w:r>
      <w:r>
        <w:rPr>
          <w:sz w:val="28"/>
          <w:szCs w:val="28"/>
        </w:rPr>
        <w:t xml:space="preserve"> @ethias.be</w:t>
      </w:r>
      <w:r w:rsidR="003418A2">
        <w:rPr>
          <w:sz w:val="28"/>
          <w:szCs w:val="28"/>
        </w:rPr>
        <w:t>”</w:t>
      </w:r>
      <w:r>
        <w:rPr>
          <w:sz w:val="28"/>
          <w:szCs w:val="28"/>
        </w:rPr>
        <w:t xml:space="preserve"> met vermelding van het dossiernummer. Of via post naar </w:t>
      </w:r>
      <w:proofErr w:type="spellStart"/>
      <w:r>
        <w:rPr>
          <w:sz w:val="28"/>
          <w:szCs w:val="28"/>
        </w:rPr>
        <w:t>Ethias</w:t>
      </w:r>
      <w:proofErr w:type="spellEnd"/>
      <w:r>
        <w:rPr>
          <w:sz w:val="28"/>
          <w:szCs w:val="28"/>
        </w:rPr>
        <w:t xml:space="preserve"> verzekering, schadebeheer. Prins Bisschopssingel 73, 3500 Hasselt.</w:t>
      </w:r>
    </w:p>
    <w:p w14:paraId="09E0F5BB" w14:textId="77777777" w:rsidR="003418A2" w:rsidRDefault="003418A2" w:rsidP="00542158">
      <w:pPr>
        <w:rPr>
          <w:sz w:val="40"/>
          <w:szCs w:val="40"/>
          <w:u w:val="single"/>
        </w:rPr>
      </w:pPr>
      <w:r w:rsidRPr="003418A2">
        <w:rPr>
          <w:sz w:val="40"/>
          <w:szCs w:val="40"/>
          <w:u w:val="single"/>
        </w:rPr>
        <w:lastRenderedPageBreak/>
        <w:t>Aangifte lichamelijk ongeval RTC</w:t>
      </w:r>
    </w:p>
    <w:p w14:paraId="163FB086" w14:textId="77777777" w:rsidR="003418A2" w:rsidRDefault="003418A2" w:rsidP="00542158">
      <w:pPr>
        <w:rPr>
          <w:sz w:val="40"/>
          <w:szCs w:val="40"/>
          <w:u w:val="single"/>
        </w:rPr>
      </w:pPr>
    </w:p>
    <w:p w14:paraId="2463B0E4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NAAM:</w:t>
      </w:r>
    </w:p>
    <w:p w14:paraId="1F85D4C0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GEBOORTEDATUM:</w:t>
      </w:r>
    </w:p>
    <w:p w14:paraId="6C3F8CE2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ADRES:</w:t>
      </w:r>
    </w:p>
    <w:p w14:paraId="5D0CB0B6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MAILADRES:</w:t>
      </w:r>
    </w:p>
    <w:p w14:paraId="4AE424A3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NAAM VERTEGENWOORDIGER:</w:t>
      </w:r>
    </w:p>
    <w:p w14:paraId="2D5E57FC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ADRES VERTEGENWOORDIGER:</w:t>
      </w:r>
    </w:p>
    <w:p w14:paraId="17621F10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MAILADRES VERTEGENWOORDIGER:</w:t>
      </w:r>
    </w:p>
    <w:p w14:paraId="2A4E6B5A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DATUM EN UUR ONGEVAL:</w:t>
      </w:r>
    </w:p>
    <w:p w14:paraId="1D791A90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TIJDENS DEELNAME OF OP WEG VAN OF NAAR:</w:t>
      </w:r>
    </w:p>
    <w:p w14:paraId="49FCC900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BEZIGHEID SLACHTOFFER:</w:t>
      </w:r>
    </w:p>
    <w:p w14:paraId="01B7D1CE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BESCHRIJVING VAN HET ONGEVAL:</w:t>
      </w:r>
    </w:p>
    <w:p w14:paraId="03F88649" w14:textId="77777777" w:rsidR="003418A2" w:rsidRPr="00BC24CC" w:rsidRDefault="003418A2" w:rsidP="00542158">
      <w:pPr>
        <w:rPr>
          <w:sz w:val="36"/>
          <w:szCs w:val="36"/>
          <w:u w:val="single"/>
        </w:rPr>
      </w:pPr>
    </w:p>
    <w:p w14:paraId="704445B5" w14:textId="77777777" w:rsidR="003418A2" w:rsidRPr="00BC24CC" w:rsidRDefault="003418A2" w:rsidP="00542158">
      <w:pPr>
        <w:rPr>
          <w:sz w:val="36"/>
          <w:szCs w:val="36"/>
          <w:u w:val="single"/>
        </w:rPr>
      </w:pPr>
    </w:p>
    <w:p w14:paraId="06332184" w14:textId="77777777" w:rsidR="003418A2" w:rsidRPr="00BC24CC" w:rsidRDefault="003418A2" w:rsidP="00542158">
      <w:pPr>
        <w:rPr>
          <w:sz w:val="36"/>
          <w:szCs w:val="36"/>
          <w:u w:val="single"/>
        </w:rPr>
      </w:pPr>
    </w:p>
    <w:p w14:paraId="72997761" w14:textId="77777777" w:rsidR="003418A2" w:rsidRPr="00BC24CC" w:rsidRDefault="003418A2" w:rsidP="00542158">
      <w:pPr>
        <w:rPr>
          <w:sz w:val="36"/>
          <w:szCs w:val="36"/>
          <w:u w:val="single"/>
        </w:rPr>
      </w:pPr>
    </w:p>
    <w:p w14:paraId="0485A773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BETROKKENEN:</w:t>
      </w:r>
    </w:p>
    <w:p w14:paraId="167586C6" w14:textId="77777777" w:rsidR="003418A2" w:rsidRPr="00BC24CC" w:rsidRDefault="003418A2" w:rsidP="00542158">
      <w:pPr>
        <w:rPr>
          <w:sz w:val="36"/>
          <w:szCs w:val="36"/>
          <w:u w:val="single"/>
        </w:rPr>
      </w:pPr>
    </w:p>
    <w:p w14:paraId="35C022E9" w14:textId="77777777" w:rsidR="003418A2" w:rsidRPr="00BC24CC" w:rsidRDefault="003418A2" w:rsidP="00542158">
      <w:pPr>
        <w:rPr>
          <w:sz w:val="36"/>
          <w:szCs w:val="36"/>
          <w:u w:val="single"/>
        </w:rPr>
      </w:pPr>
      <w:r w:rsidRPr="00BC24CC">
        <w:rPr>
          <w:sz w:val="36"/>
          <w:szCs w:val="36"/>
          <w:u w:val="single"/>
        </w:rPr>
        <w:t>GETUIGEN:</w:t>
      </w:r>
    </w:p>
    <w:p w14:paraId="27081B57" w14:textId="77777777" w:rsidR="003418A2" w:rsidRDefault="003418A2" w:rsidP="00542158">
      <w:pPr>
        <w:rPr>
          <w:sz w:val="40"/>
          <w:szCs w:val="40"/>
          <w:u w:val="single"/>
        </w:rPr>
      </w:pPr>
    </w:p>
    <w:p w14:paraId="7D0D9226" w14:textId="77777777" w:rsidR="003418A2" w:rsidRDefault="003418A2" w:rsidP="00542158">
      <w:pPr>
        <w:rPr>
          <w:sz w:val="40"/>
          <w:szCs w:val="40"/>
          <w:u w:val="single"/>
        </w:rPr>
      </w:pPr>
    </w:p>
    <w:p w14:paraId="0CACA8D4" w14:textId="77777777" w:rsidR="003418A2" w:rsidRDefault="003418A2" w:rsidP="00542158">
      <w:pPr>
        <w:rPr>
          <w:sz w:val="40"/>
          <w:szCs w:val="40"/>
          <w:u w:val="single"/>
        </w:rPr>
      </w:pPr>
    </w:p>
    <w:p w14:paraId="56D58B94" w14:textId="77777777" w:rsidR="003418A2" w:rsidRDefault="003418A2" w:rsidP="00542158">
      <w:pPr>
        <w:rPr>
          <w:sz w:val="40"/>
          <w:szCs w:val="40"/>
          <w:u w:val="single"/>
        </w:rPr>
      </w:pPr>
    </w:p>
    <w:p w14:paraId="5958A04E" w14:textId="77777777" w:rsidR="003418A2" w:rsidRPr="003418A2" w:rsidRDefault="003418A2" w:rsidP="00542158">
      <w:pPr>
        <w:rPr>
          <w:sz w:val="40"/>
          <w:szCs w:val="40"/>
          <w:u w:val="single"/>
        </w:rPr>
      </w:pPr>
    </w:p>
    <w:p w14:paraId="380AAD9F" w14:textId="77777777" w:rsidR="00F12693" w:rsidRDefault="00F12693" w:rsidP="00542158">
      <w:pPr>
        <w:rPr>
          <w:sz w:val="28"/>
          <w:szCs w:val="28"/>
        </w:rPr>
      </w:pPr>
    </w:p>
    <w:p w14:paraId="0CB38C13" w14:textId="77777777" w:rsidR="00F12693" w:rsidRPr="00542158" w:rsidRDefault="00F12693" w:rsidP="00542158">
      <w:pPr>
        <w:rPr>
          <w:sz w:val="28"/>
          <w:szCs w:val="28"/>
        </w:rPr>
      </w:pPr>
    </w:p>
    <w:sectPr w:rsidR="00F12693" w:rsidRPr="0054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ge Lanckriet" w:date="2016-02-23T09:56:00Z" w:initials="IL">
    <w:p w14:paraId="74DA2A01" w14:textId="77777777" w:rsidR="00F12693" w:rsidRDefault="00F12693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A2A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3F9"/>
    <w:multiLevelType w:val="hybridMultilevel"/>
    <w:tmpl w:val="BD0AD55E"/>
    <w:lvl w:ilvl="0" w:tplc="C1BE52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 Lanckriet">
    <w15:presenceInfo w15:providerId="None" w15:userId="Inge Lanckri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AA"/>
    <w:rsid w:val="00245FAA"/>
    <w:rsid w:val="003418A2"/>
    <w:rsid w:val="00542158"/>
    <w:rsid w:val="00BC24CC"/>
    <w:rsid w:val="00D1103B"/>
    <w:rsid w:val="00D32F8C"/>
    <w:rsid w:val="00F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5981"/>
  <w15:chartTrackingRefBased/>
  <w15:docId w15:val="{A34D8988-AB2B-4D28-997A-EB353C7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5FA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26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26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26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26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26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Lanckriet</dc:creator>
  <cp:keywords/>
  <dc:description/>
  <cp:lastModifiedBy>Inge Lanckriet</cp:lastModifiedBy>
  <cp:revision>2</cp:revision>
  <dcterms:created xsi:type="dcterms:W3CDTF">2016-02-23T08:32:00Z</dcterms:created>
  <dcterms:modified xsi:type="dcterms:W3CDTF">2016-02-23T09:15:00Z</dcterms:modified>
</cp:coreProperties>
</file>